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9E" w:rsidRDefault="004E7183"/>
    <w:p w:rsidR="00B42439" w:rsidRPr="00247E92" w:rsidRDefault="00B42439" w:rsidP="00B42439">
      <w:pPr>
        <w:jc w:val="center"/>
        <w:rPr>
          <w:b/>
          <w:sz w:val="44"/>
          <w:szCs w:val="44"/>
        </w:rPr>
      </w:pPr>
      <w:proofErr w:type="gramStart"/>
      <w:r w:rsidRPr="00247E92">
        <w:rPr>
          <w:b/>
          <w:sz w:val="44"/>
          <w:szCs w:val="44"/>
        </w:rPr>
        <w:t>WHAT DO PLANTS AND ANIMALS NEED TO LIVE?</w:t>
      </w:r>
      <w:proofErr w:type="gramEnd"/>
    </w:p>
    <w:p w:rsidR="00B42439" w:rsidRDefault="00B42439" w:rsidP="00B4243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797"/>
        <w:gridCol w:w="2868"/>
        <w:gridCol w:w="2458"/>
        <w:gridCol w:w="2437"/>
      </w:tblGrid>
      <w:tr w:rsidR="00D9172C" w:rsidTr="00B42439">
        <w:tc>
          <w:tcPr>
            <w:tcW w:w="2474" w:type="dxa"/>
          </w:tcPr>
          <w:p w:rsidR="00B42439" w:rsidRDefault="00B42439" w:rsidP="00B42439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B42439" w:rsidRDefault="00B42439" w:rsidP="00B42439">
            <w:pPr>
              <w:rPr>
                <w:b/>
              </w:rPr>
            </w:pPr>
          </w:p>
          <w:p w:rsidR="00B42439" w:rsidRDefault="00B42439" w:rsidP="00B4243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045E53" wp14:editId="38A3869F">
                  <wp:extent cx="570100" cy="942975"/>
                  <wp:effectExtent l="0" t="0" r="1905" b="0"/>
                  <wp:docPr id="2" name="Picture 2" descr="Image result for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1" cy="94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39" w:rsidRDefault="00B42439" w:rsidP="00B42439">
            <w:pPr>
              <w:rPr>
                <w:b/>
              </w:rPr>
            </w:pPr>
          </w:p>
        </w:tc>
        <w:tc>
          <w:tcPr>
            <w:tcW w:w="2913" w:type="dxa"/>
          </w:tcPr>
          <w:p w:rsidR="00B42439" w:rsidRDefault="00B42439" w:rsidP="00B42439">
            <w:pPr>
              <w:rPr>
                <w:b/>
              </w:rPr>
            </w:pPr>
          </w:p>
          <w:p w:rsidR="00B42439" w:rsidRDefault="00247E92" w:rsidP="00B4243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A7213A" wp14:editId="4CB2A3EF">
                  <wp:extent cx="582371" cy="790575"/>
                  <wp:effectExtent l="0" t="0" r="8255" b="0"/>
                  <wp:docPr id="7" name="Picture 7" descr="Image result for ball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all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18" cy="7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39" w:rsidRDefault="00B42439" w:rsidP="00B42439">
            <w:pPr>
              <w:rPr>
                <w:b/>
              </w:rPr>
            </w:pPr>
          </w:p>
        </w:tc>
        <w:tc>
          <w:tcPr>
            <w:tcW w:w="2474" w:type="dxa"/>
          </w:tcPr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247E92" w:rsidP="00B4243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D533F07" wp14:editId="5DA5E507">
                  <wp:extent cx="1047750" cy="1013666"/>
                  <wp:effectExtent l="0" t="0" r="0" b="0"/>
                  <wp:docPr id="3" name="Picture 3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B42439" w:rsidP="00B42439">
            <w:pPr>
              <w:jc w:val="center"/>
              <w:rPr>
                <w:b/>
              </w:rPr>
            </w:pPr>
          </w:p>
        </w:tc>
        <w:tc>
          <w:tcPr>
            <w:tcW w:w="2474" w:type="dxa"/>
          </w:tcPr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D9172C" w:rsidP="00B4243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8848CFA" wp14:editId="2DE3174A">
                  <wp:extent cx="518396" cy="390525"/>
                  <wp:effectExtent l="0" t="0" r="0" b="0"/>
                  <wp:docPr id="8" name="Picture 8" descr="Image result for crustace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rustace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96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D9172C" w:rsidP="00D9172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5879B3" wp14:editId="38AB870B">
                  <wp:extent cx="464873" cy="400050"/>
                  <wp:effectExtent l="0" t="0" r="0" b="0"/>
                  <wp:docPr id="9" name="Picture 9" descr="Image result for cla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la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7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72C" w:rsidTr="00B42439">
        <w:tc>
          <w:tcPr>
            <w:tcW w:w="2474" w:type="dxa"/>
          </w:tcPr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B42439" w:rsidP="00B4243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2CAA55B" wp14:editId="33364B35">
                  <wp:extent cx="472888" cy="533400"/>
                  <wp:effectExtent l="0" t="0" r="3810" b="0"/>
                  <wp:docPr id="4" name="Picture 4" descr="Image result for plant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lant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88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4EFFE1B" wp14:editId="45F43816">
                  <wp:extent cx="702222" cy="752475"/>
                  <wp:effectExtent l="0" t="0" r="3175" b="0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22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39" w:rsidRDefault="00B42439" w:rsidP="00B42439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247E92" w:rsidRPr="00247E92" w:rsidRDefault="00247E92" w:rsidP="00247E9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913" w:type="dxa"/>
          </w:tcPr>
          <w:p w:rsidR="00B42439" w:rsidRPr="00247E92" w:rsidRDefault="00B42439" w:rsidP="00247E9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74" w:type="dxa"/>
          </w:tcPr>
          <w:p w:rsidR="00B42439" w:rsidRPr="00247E92" w:rsidRDefault="00B42439" w:rsidP="00247E9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74" w:type="dxa"/>
          </w:tcPr>
          <w:p w:rsidR="00B42439" w:rsidRPr="00247E92" w:rsidRDefault="00B42439" w:rsidP="00247E92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D9172C" w:rsidTr="00247E92">
        <w:trPr>
          <w:trHeight w:val="1952"/>
        </w:trPr>
        <w:tc>
          <w:tcPr>
            <w:tcW w:w="2474" w:type="dxa"/>
          </w:tcPr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B42439" w:rsidP="00247E9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7DBC82" wp14:editId="18B5B779">
                  <wp:extent cx="1524000" cy="1088571"/>
                  <wp:effectExtent l="0" t="0" r="0" b="0"/>
                  <wp:docPr id="5" name="Picture 5" descr="Image result for TIDEPOOL SCULPI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DEPOOL SCULPI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8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39" w:rsidRDefault="00B42439" w:rsidP="00B42439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B42439" w:rsidRPr="00247E92" w:rsidRDefault="00247E92" w:rsidP="00247E9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br/>
            </w:r>
          </w:p>
        </w:tc>
        <w:tc>
          <w:tcPr>
            <w:tcW w:w="2913" w:type="dxa"/>
          </w:tcPr>
          <w:p w:rsidR="00B42439" w:rsidRPr="00247E92" w:rsidRDefault="00247E92" w:rsidP="00247E9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br/>
            </w:r>
          </w:p>
        </w:tc>
        <w:tc>
          <w:tcPr>
            <w:tcW w:w="2474" w:type="dxa"/>
          </w:tcPr>
          <w:p w:rsidR="00B42439" w:rsidRPr="00247E92" w:rsidRDefault="00B42439" w:rsidP="00247E9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74" w:type="dxa"/>
          </w:tcPr>
          <w:p w:rsidR="00B42439" w:rsidRPr="00247E92" w:rsidRDefault="00247E92" w:rsidP="00B4243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br/>
            </w:r>
            <w:bookmarkStart w:id="0" w:name="_GoBack"/>
            <w:bookmarkEnd w:id="0"/>
          </w:p>
        </w:tc>
      </w:tr>
    </w:tbl>
    <w:p w:rsidR="00B42439" w:rsidRPr="00B42439" w:rsidRDefault="00B42439" w:rsidP="00B42439">
      <w:pPr>
        <w:jc w:val="center"/>
        <w:rPr>
          <w:b/>
        </w:rPr>
      </w:pPr>
    </w:p>
    <w:sectPr w:rsidR="00B42439" w:rsidRPr="00B42439" w:rsidSect="00B424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39"/>
    <w:rsid w:val="00247E92"/>
    <w:rsid w:val="002F4A26"/>
    <w:rsid w:val="004E7183"/>
    <w:rsid w:val="0062304E"/>
    <w:rsid w:val="00B42439"/>
    <w:rsid w:val="00D9172C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Fish anc Ocean Sciences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Jane Sigman</dc:creator>
  <cp:lastModifiedBy>Marilyn Jane Sigman</cp:lastModifiedBy>
  <cp:revision>2</cp:revision>
  <dcterms:created xsi:type="dcterms:W3CDTF">2017-08-01T01:01:00Z</dcterms:created>
  <dcterms:modified xsi:type="dcterms:W3CDTF">2017-08-01T01:01:00Z</dcterms:modified>
</cp:coreProperties>
</file>